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8015" w14:textId="77777777" w:rsidR="00E75E96" w:rsidRDefault="004A5B3A">
      <w:pPr>
        <w:rPr>
          <w:rFonts w:ascii="Century Gothic" w:hAnsi="Century Gothic"/>
          <w:lang w:val="en-US"/>
        </w:rPr>
      </w:pPr>
      <w:r>
        <w:rPr>
          <w:rFonts w:ascii="Century Gothic" w:hAnsi="Century Gothic"/>
          <w:noProof/>
          <w:lang w:val="en-US" w:eastAsia="en-US"/>
        </w:rPr>
        <w:drawing>
          <wp:anchor distT="0" distB="0" distL="114300" distR="114300" simplePos="0" relativeHeight="251658240" behindDoc="1" locked="0" layoutInCell="1" allowOverlap="1" wp14:anchorId="4F58D5D7" wp14:editId="1E107F9C">
            <wp:simplePos x="0" y="0"/>
            <wp:positionH relativeFrom="column">
              <wp:posOffset>-738505</wp:posOffset>
            </wp:positionH>
            <wp:positionV relativeFrom="paragraph">
              <wp:posOffset>-852170</wp:posOffset>
            </wp:positionV>
            <wp:extent cx="7886700" cy="1882140"/>
            <wp:effectExtent l="0" t="0" r="0" b="0"/>
            <wp:wrapNone/>
            <wp:docPr id="12" name="Picture 12" descr="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6700"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lang w:val="en-US" w:eastAsia="en-US"/>
        </w:rPr>
        <mc:AlternateContent>
          <mc:Choice Requires="wps">
            <w:drawing>
              <wp:anchor distT="0" distB="0" distL="114300" distR="114300" simplePos="0" relativeHeight="251657216" behindDoc="0" locked="0" layoutInCell="1" allowOverlap="1" wp14:anchorId="79FC49BA" wp14:editId="5EA55E67">
                <wp:simplePos x="0" y="0"/>
                <wp:positionH relativeFrom="column">
                  <wp:posOffset>5205095</wp:posOffset>
                </wp:positionH>
                <wp:positionV relativeFrom="paragraph">
                  <wp:posOffset>176530</wp:posOffset>
                </wp:positionV>
                <wp:extent cx="1828800" cy="342900"/>
                <wp:effectExtent l="635" t="635"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4C58" w14:textId="77777777" w:rsidR="00E75E96" w:rsidRDefault="00E75E96">
                            <w:pPr>
                              <w:pStyle w:val="centurygothic"/>
                              <w:rPr>
                                <w:rFonts w:ascii="Century Gothic" w:hAnsi="Century Gothic"/>
                                <w:b/>
                                <w:bCs/>
                              </w:rPr>
                            </w:pPr>
                            <w:r>
                              <w:rPr>
                                <w:rFonts w:ascii="Century Gothic" w:hAnsi="Century Gothic"/>
                                <w:b/>
                                <w:bCs/>
                                <w:sz w:val="32"/>
                              </w:rPr>
                              <w:t>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49BA" id="_x0000_t202" coordsize="21600,21600" o:spt="202" path="m,l,21600r21600,l21600,xe">
                <v:stroke joinstyle="miter"/>
                <v:path gradientshapeok="t" o:connecttype="rect"/>
              </v:shapetype>
              <v:shape id="Text Box 11" o:spid="_x0000_s1026" type="#_x0000_t202" style="position:absolute;margin-left:409.85pt;margin-top:13.9pt;width:2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AW3QEAAKEDAAAOAAAAZHJzL2Uyb0RvYy54bWysU1Fv0zAQfkfiP1h+p0lDgS5qOo1NQ0hj&#10;II39AMexE4vEZ85uk/LrOTtdV+Bt4sU6+y7f3ffdl83lNPRsr9AbsBVfLnLOlJXQGNtW/PH77Zs1&#10;Zz4I24gerKr4QXl+uX39ajO6UhXQQd8oZARifTm6inchuDLLvOzUIPwCnLKU1ICDCHTFNmtQjIQ+&#10;9FmR5++zEbBxCFJ5T683c5JvE77WSoavWnsVWF9xmi2kE9NZxzPbbkTZonCdkccxxAumGISx1PQE&#10;dSOCYDs0/0ANRiJ40GEhYchAayNV4kBslvlfbB464VTiQuJ4d5LJ/z9Yeb9/cN+QhekjTLTARMK7&#10;O5A/PLNw3QnbqitEGDslGmq8jJJlo/Pl8dMotS99BKnHL9DQksUuQAKaNA5RFeLJCJ0WcDiJrqbA&#10;ZGy5LtbrnFKScm9XxQXFsYUon7526MMnBQOLQcWRlprQxf7Oh7n0qSQ2s3Br+j4ttrd/PBBmfEnT&#10;x4Hn0cNUT1QdWdTQHIgHwuwT8jUFHeAvzkbySMX9z51AxVn/2ZIWF8vVKpoqXVbvPhR0wfNMfZ4R&#10;VhJUxQNnc3gdZiPuHJq2o06z+hauSD9tErXnqY5zkw+SOEfPRqOd31PV85+1/Q0AAP//AwBQSwME&#10;FAAGAAgAAAAhACqyWbPdAAAACgEAAA8AAABkcnMvZG93bnJldi54bWxMj81OwzAQhO9IvIO1SNyo&#10;naqQNMSpqlZcQZQfiZsbb5OIeB3FbhPens0JjjvzaXam2EyuExccQutJQ7JQIJAqb1uqNby/Pd1l&#10;IEI0ZE3nCTX8YIBNeX1VmNz6kV7xcoi14BAKudHQxNjnUoaqQWfCwvdI7J384Ezkc6ilHczI4a6T&#10;S6UepDMt8YfG9LhrsPo+nJ2Gj+fT1+dKvdR7d9+PflKS3FpqfXszbR9BRJziHwxzfa4OJXc6+jPZ&#10;IDoNWbJOGdWwTHnCDCQqZeU4WxnIspD/J5S/AAAA//8DAFBLAQItABQABgAIAAAAIQC2gziS/gAA&#10;AOEBAAATAAAAAAAAAAAAAAAAAAAAAABbQ29udGVudF9UeXBlc10ueG1sUEsBAi0AFAAGAAgAAAAh&#10;ADj9If/WAAAAlAEAAAsAAAAAAAAAAAAAAAAALwEAAF9yZWxzLy5yZWxzUEsBAi0AFAAGAAgAAAAh&#10;AAOkYBbdAQAAoQMAAA4AAAAAAAAAAAAAAAAALgIAAGRycy9lMm9Eb2MueG1sUEsBAi0AFAAGAAgA&#10;AAAhACqyWbPdAAAACgEAAA8AAAAAAAAAAAAAAAAANwQAAGRycy9kb3ducmV2LnhtbFBLBQYAAAAA&#10;BAAEAPMAAABBBQAAAAA=&#10;" filled="f" stroked="f">
                <v:textbox>
                  <w:txbxContent>
                    <w:p w14:paraId="72424C58" w14:textId="77777777" w:rsidR="00E75E96" w:rsidRDefault="00E75E96">
                      <w:pPr>
                        <w:pStyle w:val="centurygothic"/>
                        <w:rPr>
                          <w:rFonts w:ascii="Century Gothic" w:hAnsi="Century Gothic"/>
                          <w:b/>
                          <w:bCs/>
                        </w:rPr>
                      </w:pPr>
                      <w:r>
                        <w:rPr>
                          <w:rFonts w:ascii="Century Gothic" w:hAnsi="Century Gothic"/>
                          <w:b/>
                          <w:bCs/>
                          <w:sz w:val="32"/>
                        </w:rPr>
                        <w:t>Research</w:t>
                      </w:r>
                    </w:p>
                  </w:txbxContent>
                </v:textbox>
              </v:shape>
            </w:pict>
          </mc:Fallback>
        </mc:AlternateContent>
      </w:r>
    </w:p>
    <w:p w14:paraId="1F4669F7" w14:textId="77777777" w:rsidR="00E75E96" w:rsidRDefault="00E75E96">
      <w:pPr>
        <w:rPr>
          <w:rFonts w:ascii="Century Gothic" w:hAnsi="Century Gothic"/>
          <w:lang w:val="en-US"/>
        </w:rPr>
      </w:pPr>
    </w:p>
    <w:p w14:paraId="6B5BF561" w14:textId="77777777" w:rsidR="00E75E96" w:rsidRDefault="00E75E96">
      <w:pPr>
        <w:rPr>
          <w:rFonts w:ascii="Century Gothic" w:hAnsi="Century Gothic"/>
          <w:lang w:val="en-US"/>
        </w:rPr>
      </w:pPr>
    </w:p>
    <w:p w14:paraId="41E18379" w14:textId="77777777" w:rsidR="00E75E96" w:rsidRDefault="00E75E96">
      <w:pPr>
        <w:rPr>
          <w:rFonts w:ascii="Century Gothic" w:hAnsi="Century Gothic"/>
          <w:lang w:val="en-US"/>
        </w:rPr>
      </w:pPr>
    </w:p>
    <w:p w14:paraId="037D8EE7" w14:textId="77777777" w:rsidR="00E75E96" w:rsidRDefault="00E75E96">
      <w:pPr>
        <w:rPr>
          <w:rFonts w:ascii="Century Gothic" w:hAnsi="Century Gothic"/>
          <w:lang w:val="en-US"/>
        </w:rPr>
      </w:pPr>
    </w:p>
    <w:p w14:paraId="02DFF483" w14:textId="77777777" w:rsidR="00E75E96" w:rsidRDefault="00E75E96">
      <w:pPr>
        <w:rPr>
          <w:rFonts w:ascii="Century Gothic" w:hAnsi="Century Gothic"/>
          <w:lang w:val="en-US"/>
        </w:rPr>
      </w:pPr>
    </w:p>
    <w:p w14:paraId="64B3E8BB" w14:textId="77777777" w:rsidR="00E75E96" w:rsidRDefault="00E75E96">
      <w:pPr>
        <w:rPr>
          <w:rFonts w:ascii="Century Gothic" w:hAnsi="Century Gothic"/>
          <w:sz w:val="2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28"/>
      </w:tblGrid>
      <w:tr w:rsidR="00E75E96" w:rsidRPr="00254C1D" w14:paraId="06BD9310" w14:textId="77777777">
        <w:tc>
          <w:tcPr>
            <w:tcW w:w="9828" w:type="dxa"/>
            <w:shd w:val="clear" w:color="auto" w:fill="F3F3F3"/>
          </w:tcPr>
          <w:p w14:paraId="64F42F0B" w14:textId="1181D970" w:rsidR="00E75E96" w:rsidRDefault="00E75E96" w:rsidP="0065245B">
            <w:pPr>
              <w:spacing w:before="60" w:after="60"/>
              <w:rPr>
                <w:rFonts w:ascii="Century Gothic" w:hAnsi="Century Gothic"/>
                <w:lang w:val="en-US"/>
              </w:rPr>
            </w:pPr>
            <w:r w:rsidRPr="004A5B3A">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OTC RESEARCH GRAN</w:t>
            </w:r>
            <w:r w:rsidRPr="00415524">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 xml:space="preserve">T </w:t>
            </w:r>
            <w:r w:rsidR="0083744A" w:rsidRPr="00415524">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20</w:t>
            </w:r>
            <w:r w:rsidR="001D6898" w:rsidRPr="00415524">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2</w:t>
            </w:r>
            <w:r w:rsidR="00254C1D">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6</w:t>
            </w:r>
            <w:r w:rsidR="00415524" w:rsidRPr="00415524">
              <w:rPr>
                <w:rFonts w:ascii="Century Gothic" w:hAnsi="Century Gothic"/>
                <w:b/>
                <w:bCs/>
                <w:color w:val="993366"/>
                <w:sz w:val="28"/>
                <w:lang w:val="en-NL"/>
                <w14:shadow w14:blurRad="50800" w14:dist="38100" w14:dir="2700000" w14:sx="100000" w14:sy="100000" w14:kx="0" w14:ky="0" w14:algn="tl">
                  <w14:srgbClr w14:val="000000">
                    <w14:alpha w14:val="60000"/>
                  </w14:srgbClr>
                </w14:shadow>
              </w:rPr>
              <w:t xml:space="preserve"> </w:t>
            </w:r>
            <w:r w:rsidRPr="00415524">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 Ta</w:t>
            </w:r>
            <w:r w:rsidRPr="004A5B3A">
              <w:rPr>
                <w:rFonts w:ascii="Century Gothic" w:hAnsi="Century Gothic"/>
                <w:b/>
                <w:bCs/>
                <w:color w:val="993366"/>
                <w:sz w:val="28"/>
                <w:lang w:val="en-US"/>
                <w14:shadow w14:blurRad="50800" w14:dist="38100" w14:dir="2700000" w14:sx="100000" w14:sy="100000" w14:kx="0" w14:ky="0" w14:algn="tl">
                  <w14:srgbClr w14:val="000000">
                    <w14:alpha w14:val="60000"/>
                  </w14:srgbClr>
                </w14:shadow>
              </w:rPr>
              <w:t>bles and Figures</w:t>
            </w:r>
          </w:p>
        </w:tc>
      </w:tr>
    </w:tbl>
    <w:p w14:paraId="31BF8D07" w14:textId="77777777" w:rsidR="00E75E96" w:rsidRDefault="00E75E96">
      <w:pPr>
        <w:rPr>
          <w:rFonts w:ascii="Century Gothic" w:hAnsi="Century Gothic"/>
          <w:sz w:val="2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ook w:val="01E0" w:firstRow="1" w:lastRow="1" w:firstColumn="1" w:lastColumn="1" w:noHBand="0" w:noVBand="0"/>
      </w:tblPr>
      <w:tblGrid>
        <w:gridCol w:w="9628"/>
      </w:tblGrid>
      <w:tr w:rsidR="00E75E96" w:rsidRPr="00254C1D" w14:paraId="2ADF3A64" w14:textId="77777777">
        <w:tc>
          <w:tcPr>
            <w:tcW w:w="9828" w:type="dxa"/>
            <w:shd w:val="clear" w:color="auto" w:fill="F3F3F3"/>
          </w:tcPr>
          <w:p w14:paraId="1C921292" w14:textId="77777777" w:rsidR="00E75E96" w:rsidRDefault="00E75E96">
            <w:pPr>
              <w:spacing w:after="60"/>
              <w:rPr>
                <w:rFonts w:ascii="Century Gothic" w:hAnsi="Century Gothic"/>
                <w:sz w:val="22"/>
                <w:szCs w:val="22"/>
                <w:lang w:val="en-US"/>
              </w:rPr>
            </w:pPr>
            <w:r>
              <w:rPr>
                <w:rFonts w:ascii="Century Gothic" w:hAnsi="Century Gothic"/>
                <w:sz w:val="22"/>
                <w:szCs w:val="22"/>
                <w:lang w:val="en-US"/>
              </w:rPr>
              <w:t>One page containing only Tables and/or Figures may be submitted as separate Word file. Fonts are restricted to Century Gothic 11 pts, with line spacing 1.0. Documents that do not conform completely to this application format will be returned to the applicant and will not be considered unless re-submitted by the deadline.</w:t>
            </w:r>
          </w:p>
        </w:tc>
      </w:tr>
    </w:tbl>
    <w:p w14:paraId="50CFCF84" w14:textId="77777777" w:rsidR="00E75E96" w:rsidRDefault="00E75E96">
      <w:pPr>
        <w:rPr>
          <w:rFonts w:ascii="Century Gothic" w:hAnsi="Century Gothic"/>
          <w:sz w:val="22"/>
          <w:szCs w:val="22"/>
          <w:lang w:val="en-US"/>
        </w:rPr>
      </w:pPr>
    </w:p>
    <w:sectPr w:rsidR="00E75E96">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83BB" w14:textId="77777777" w:rsidR="00C849CC" w:rsidRDefault="00C849CC">
      <w:r>
        <w:separator/>
      </w:r>
    </w:p>
  </w:endnote>
  <w:endnote w:type="continuationSeparator" w:id="0">
    <w:p w14:paraId="6B488B3F" w14:textId="77777777" w:rsidR="00C849CC" w:rsidRDefault="00C8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49F4" w14:textId="4339B0C8" w:rsidR="00E75E96" w:rsidRDefault="00797592">
    <w:pPr>
      <w:pStyle w:val="Footer"/>
      <w:rPr>
        <w:rFonts w:ascii="Century Gothic" w:hAnsi="Century Gothic"/>
        <w:sz w:val="20"/>
        <w:szCs w:val="20"/>
        <w:lang w:val="en-US"/>
      </w:rPr>
    </w:pPr>
    <w:r w:rsidRPr="00415524">
      <w:rPr>
        <w:rFonts w:ascii="Century Gothic" w:hAnsi="Century Gothic"/>
        <w:sz w:val="20"/>
        <w:szCs w:val="20"/>
        <w:lang w:val="en-US"/>
      </w:rPr>
      <w:t>0</w:t>
    </w:r>
    <w:r w:rsidR="00415524" w:rsidRPr="00415524">
      <w:rPr>
        <w:sz w:val="20"/>
        <w:szCs w:val="20"/>
        <w:lang w:val="en-NL"/>
      </w:rPr>
      <w:t>5</w:t>
    </w:r>
    <w:r w:rsidRPr="00415524">
      <w:rPr>
        <w:rFonts w:ascii="Century Gothic" w:hAnsi="Century Gothic"/>
        <w:sz w:val="20"/>
        <w:szCs w:val="20"/>
        <w:lang w:val="en-US"/>
      </w:rPr>
      <w:t>DEC202</w:t>
    </w:r>
    <w:r w:rsidR="00254C1D">
      <w:rPr>
        <w:rFonts w:ascii="Century Gothic" w:hAnsi="Century Gothic"/>
        <w:sz w:val="20"/>
        <w:szCs w:val="20"/>
        <w:lang w:val="en-US"/>
      </w:rPr>
      <w:t>5</w:t>
    </w:r>
    <w:r w:rsidR="00E75E96" w:rsidRPr="00415524">
      <w:rPr>
        <w:rFonts w:ascii="Century Gothic" w:hAnsi="Century Gothic"/>
        <w:sz w:val="20"/>
        <w:szCs w:val="20"/>
        <w:lang w:val="en-US"/>
      </w:rPr>
      <w:tab/>
      <w:t xml:space="preserve">Page </w:t>
    </w:r>
    <w:r w:rsidR="00E75E96" w:rsidRPr="00415524">
      <w:rPr>
        <w:rFonts w:ascii="Century Gothic" w:hAnsi="Century Gothic"/>
        <w:sz w:val="20"/>
        <w:szCs w:val="20"/>
      </w:rPr>
      <w:fldChar w:fldCharType="begin"/>
    </w:r>
    <w:r w:rsidR="00E75E96" w:rsidRPr="00415524">
      <w:rPr>
        <w:rFonts w:ascii="Century Gothic" w:hAnsi="Century Gothic"/>
        <w:sz w:val="20"/>
        <w:szCs w:val="20"/>
        <w:lang w:val="en-US"/>
      </w:rPr>
      <w:instrText xml:space="preserve"> PAGE </w:instrText>
    </w:r>
    <w:r w:rsidR="00E75E96" w:rsidRPr="00415524">
      <w:rPr>
        <w:rFonts w:ascii="Century Gothic" w:hAnsi="Century Gothic"/>
        <w:sz w:val="20"/>
        <w:szCs w:val="20"/>
      </w:rPr>
      <w:fldChar w:fldCharType="separate"/>
    </w:r>
    <w:r w:rsidR="00415524">
      <w:rPr>
        <w:rFonts w:ascii="Century Gothic" w:hAnsi="Century Gothic"/>
        <w:noProof/>
        <w:sz w:val="20"/>
        <w:szCs w:val="20"/>
        <w:lang w:val="en-US"/>
      </w:rPr>
      <w:t>1</w:t>
    </w:r>
    <w:r w:rsidR="00E75E96" w:rsidRPr="00415524">
      <w:rPr>
        <w:rFonts w:ascii="Century Gothic" w:hAnsi="Century Gothic"/>
        <w:sz w:val="20"/>
        <w:szCs w:val="20"/>
      </w:rPr>
      <w:fldChar w:fldCharType="end"/>
    </w:r>
    <w:r w:rsidR="00E75E96" w:rsidRPr="00415524">
      <w:rPr>
        <w:rFonts w:ascii="Century Gothic" w:hAnsi="Century Gothic"/>
        <w:sz w:val="20"/>
        <w:szCs w:val="20"/>
        <w:lang w:val="en-US"/>
      </w:rPr>
      <w:t xml:space="preserve"> of </w:t>
    </w:r>
    <w:r w:rsidR="00E75E96" w:rsidRPr="00415524">
      <w:rPr>
        <w:rFonts w:ascii="Century Gothic" w:hAnsi="Century Gothic"/>
        <w:sz w:val="20"/>
        <w:szCs w:val="20"/>
      </w:rPr>
      <w:fldChar w:fldCharType="begin"/>
    </w:r>
    <w:r w:rsidR="00E75E96" w:rsidRPr="00415524">
      <w:rPr>
        <w:rFonts w:ascii="Century Gothic" w:hAnsi="Century Gothic"/>
        <w:sz w:val="20"/>
        <w:szCs w:val="20"/>
        <w:lang w:val="en-US"/>
      </w:rPr>
      <w:instrText xml:space="preserve"> NUMPAGES </w:instrText>
    </w:r>
    <w:r w:rsidR="00E75E96" w:rsidRPr="00415524">
      <w:rPr>
        <w:rFonts w:ascii="Century Gothic" w:hAnsi="Century Gothic"/>
        <w:sz w:val="20"/>
        <w:szCs w:val="20"/>
      </w:rPr>
      <w:fldChar w:fldCharType="separate"/>
    </w:r>
    <w:r w:rsidR="00415524">
      <w:rPr>
        <w:rFonts w:ascii="Century Gothic" w:hAnsi="Century Gothic"/>
        <w:noProof/>
        <w:sz w:val="20"/>
        <w:szCs w:val="20"/>
        <w:lang w:val="en-US"/>
      </w:rPr>
      <w:t>1</w:t>
    </w:r>
    <w:r w:rsidR="00E75E96" w:rsidRPr="00415524">
      <w:rPr>
        <w:rFonts w:ascii="Century Gothic" w:hAnsi="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715F" w14:textId="77777777" w:rsidR="00C849CC" w:rsidRDefault="00C849CC">
      <w:r>
        <w:separator/>
      </w:r>
    </w:p>
  </w:footnote>
  <w:footnote w:type="continuationSeparator" w:id="0">
    <w:p w14:paraId="4FD85C63" w14:textId="77777777" w:rsidR="00C849CC" w:rsidRDefault="00C8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22"/>
    </w:tblGrid>
    <w:tr w:rsidR="00E75E96" w:rsidRPr="00254C1D" w14:paraId="513024B2" w14:textId="77777777">
      <w:tc>
        <w:tcPr>
          <w:tcW w:w="9828" w:type="dxa"/>
        </w:tcPr>
        <w:p w14:paraId="467D54EF" w14:textId="77777777" w:rsidR="00E75E96" w:rsidRDefault="00E75E96">
          <w:pPr>
            <w:pStyle w:val="Heading1"/>
            <w:spacing w:before="120" w:after="120"/>
            <w:jc w:val="center"/>
          </w:pPr>
          <w:r>
            <w:t>OTC Foundation Research Grant Full-Proposal Application 2010</w:t>
          </w:r>
        </w:p>
      </w:tc>
    </w:tr>
  </w:tbl>
  <w:p w14:paraId="3EFCB2A1" w14:textId="77777777" w:rsidR="00E75E96" w:rsidRDefault="00E75E96">
    <w:pPr>
      <w:pStyle w:val="Header"/>
      <w:spacing w:line="4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200"/>
    <w:multiLevelType w:val="multilevel"/>
    <w:tmpl w:val="B53C6408"/>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236B96"/>
    <w:multiLevelType w:val="multilevel"/>
    <w:tmpl w:val="4D147CD8"/>
    <w:lvl w:ilvl="0">
      <w:start w:val="6"/>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0FC1558"/>
    <w:multiLevelType w:val="multilevel"/>
    <w:tmpl w:val="0024B72C"/>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A61E7"/>
    <w:multiLevelType w:val="multilevel"/>
    <w:tmpl w:val="584CAED8"/>
    <w:lvl w:ilvl="0">
      <w:start w:val="2"/>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437DB5"/>
    <w:multiLevelType w:val="multilevel"/>
    <w:tmpl w:val="DB609E38"/>
    <w:lvl w:ilvl="0">
      <w:start w:val="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29438946">
    <w:abstractNumId w:val="2"/>
  </w:num>
  <w:num w:numId="2" w16cid:durableId="1046023004">
    <w:abstractNumId w:val="1"/>
  </w:num>
  <w:num w:numId="3" w16cid:durableId="294258658">
    <w:abstractNumId w:val="4"/>
  </w:num>
  <w:num w:numId="4" w16cid:durableId="26488708">
    <w:abstractNumId w:val="3"/>
  </w:num>
  <w:num w:numId="5" w16cid:durableId="80905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96"/>
    <w:rsid w:val="0000555A"/>
    <w:rsid w:val="00011CFA"/>
    <w:rsid w:val="00017F84"/>
    <w:rsid w:val="000227F1"/>
    <w:rsid w:val="000B7E5D"/>
    <w:rsid w:val="00107D85"/>
    <w:rsid w:val="00121A75"/>
    <w:rsid w:val="001426F8"/>
    <w:rsid w:val="001D6898"/>
    <w:rsid w:val="00246B77"/>
    <w:rsid w:val="00254C1D"/>
    <w:rsid w:val="00282BA2"/>
    <w:rsid w:val="002A0F9F"/>
    <w:rsid w:val="002E7204"/>
    <w:rsid w:val="0031189E"/>
    <w:rsid w:val="00362EC9"/>
    <w:rsid w:val="003A2604"/>
    <w:rsid w:val="00415524"/>
    <w:rsid w:val="004212C9"/>
    <w:rsid w:val="004A5B3A"/>
    <w:rsid w:val="004E33D8"/>
    <w:rsid w:val="00556BA1"/>
    <w:rsid w:val="0062328A"/>
    <w:rsid w:val="0065245B"/>
    <w:rsid w:val="006C780A"/>
    <w:rsid w:val="006E0AC6"/>
    <w:rsid w:val="00797592"/>
    <w:rsid w:val="00825137"/>
    <w:rsid w:val="0083744A"/>
    <w:rsid w:val="008578A8"/>
    <w:rsid w:val="00863783"/>
    <w:rsid w:val="00876EA9"/>
    <w:rsid w:val="008B2A31"/>
    <w:rsid w:val="00940A7E"/>
    <w:rsid w:val="009462AE"/>
    <w:rsid w:val="009B2A74"/>
    <w:rsid w:val="009C7ED1"/>
    <w:rsid w:val="009D157F"/>
    <w:rsid w:val="009E6C28"/>
    <w:rsid w:val="009F279D"/>
    <w:rsid w:val="00B22BCB"/>
    <w:rsid w:val="00B90FBB"/>
    <w:rsid w:val="00B933DF"/>
    <w:rsid w:val="00C849CC"/>
    <w:rsid w:val="00CC51BE"/>
    <w:rsid w:val="00D76D0E"/>
    <w:rsid w:val="00D95CE1"/>
    <w:rsid w:val="00DD6CA5"/>
    <w:rsid w:val="00E75E96"/>
    <w:rsid w:val="00F868C2"/>
    <w:rsid w:val="00FD0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7DAB14B"/>
  <w15:chartTrackingRefBased/>
  <w15:docId w15:val="{FA30061A-6F71-400B-AF93-FDBB6030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entury Gothic" w:hAnsi="Century Gothic"/>
      <w:b/>
      <w:bCs/>
      <w:lang w:val="en-US" w:eastAsia="en-US"/>
    </w:rPr>
  </w:style>
  <w:style w:type="paragraph" w:styleId="Heading2">
    <w:name w:val="heading 2"/>
    <w:basedOn w:val="Normal"/>
    <w:next w:val="Normal"/>
    <w:qFormat/>
    <w:pPr>
      <w:keepNext/>
      <w:outlineLvl w:val="1"/>
    </w:pPr>
    <w:rPr>
      <w:rFonts w:ascii="Century Gothic" w:hAnsi="Century Gothic"/>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urygothic">
    <w:name w:val="century gothic"/>
    <w:basedOn w:val="Normal"/>
    <w:rPr>
      <w:lang w:val="fr-FR" w:eastAsia="en-US"/>
    </w:rPr>
  </w:style>
  <w:style w:type="character" w:styleId="Hyperlink">
    <w:name w:val="Hyperlink"/>
    <w:rPr>
      <w:color w:val="0000FF"/>
      <w:u w:val="single"/>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sid w:val="001426F8"/>
    <w:rPr>
      <w:rFonts w:ascii="Tahoma" w:hAnsi="Tahoma" w:cs="Tahoma"/>
      <w:sz w:val="16"/>
      <w:szCs w:val="16"/>
    </w:rPr>
  </w:style>
  <w:style w:type="character" w:styleId="PageNumber">
    <w:name w:val="page number"/>
    <w:basedOn w:val="DefaultParagraphFont"/>
  </w:style>
  <w:style w:type="paragraph" w:styleId="BodyText">
    <w:name w:val="Body Text"/>
    <w:basedOn w:val="Normal"/>
    <w:pPr>
      <w:tabs>
        <w:tab w:val="left" w:pos="6480"/>
      </w:tabs>
      <w:jc w:val="both"/>
    </w:pPr>
    <w:rPr>
      <w:rFonts w:ascii="Arial" w:hAnsi="Arial" w:cs="Arial"/>
      <w:bCs/>
      <w:kern w:val="32"/>
      <w:sz w:val="20"/>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60</Words>
  <Characters>321</Characters>
  <Application>Microsoft Office Word</Application>
  <DocSecurity>0</DocSecurity>
  <Lines>2</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 van Lieshout</dc:creator>
  <cp:keywords/>
  <cp:lastModifiedBy>Esther van Lieshout</cp:lastModifiedBy>
  <cp:revision>6</cp:revision>
  <dcterms:created xsi:type="dcterms:W3CDTF">2022-11-12T16:10:00Z</dcterms:created>
  <dcterms:modified xsi:type="dcterms:W3CDTF">2025-12-05T16:27:00Z</dcterms:modified>
</cp:coreProperties>
</file>